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57AA" w14:textId="7217B3BE" w:rsidR="00011283" w:rsidRPr="00F432D2" w:rsidRDefault="00011283" w:rsidP="00F432D2">
      <w:pPr>
        <w:pStyle w:val="DefaultText"/>
        <w:shd w:val="clear" w:color="auto" w:fill="002060"/>
        <w:ind w:left="-142"/>
        <w:rPr>
          <w:rFonts w:ascii="Tahoma" w:hAnsi="Tahoma" w:cs="Tahoma"/>
          <w:b/>
          <w:color w:val="FFFFFF" w:themeColor="background1"/>
          <w:sz w:val="22"/>
          <w:szCs w:val="22"/>
        </w:rPr>
      </w:pPr>
      <w:r w:rsidRPr="00F432D2">
        <w:rPr>
          <w:rFonts w:ascii="Tahoma" w:hAnsi="Tahoma" w:cs="Tahoma"/>
          <w:b/>
          <w:color w:val="FFFFFF" w:themeColor="background1"/>
          <w:sz w:val="22"/>
          <w:szCs w:val="22"/>
        </w:rPr>
        <w:t>Surf Life Saving Association of Wales – Appendix 1</w:t>
      </w:r>
      <w:r w:rsidR="00AE0B60">
        <w:rPr>
          <w:rFonts w:ascii="Tahoma" w:hAnsi="Tahoma" w:cs="Tahoma"/>
          <w:b/>
          <w:color w:val="FFFFFF" w:themeColor="background1"/>
          <w:sz w:val="22"/>
          <w:szCs w:val="22"/>
        </w:rPr>
        <w:t>1</w:t>
      </w:r>
    </w:p>
    <w:p w14:paraId="42D7DE43" w14:textId="7D310427" w:rsidR="00011283" w:rsidRPr="00F432D2" w:rsidRDefault="000D33BA" w:rsidP="00F432D2">
      <w:pPr>
        <w:pStyle w:val="DefaultText"/>
        <w:shd w:val="clear" w:color="auto" w:fill="002060"/>
        <w:ind w:left="-142"/>
        <w:rPr>
          <w:rFonts w:ascii="Tahoma" w:hAnsi="Tahoma" w:cs="Tahoma"/>
          <w:b/>
          <w:color w:val="FFFFFF" w:themeColor="background1"/>
          <w:sz w:val="22"/>
          <w:szCs w:val="22"/>
        </w:rPr>
      </w:pPr>
      <w:r>
        <w:rPr>
          <w:rFonts w:ascii="Tahoma" w:hAnsi="Tahoma" w:cs="Tahoma"/>
          <w:b/>
          <w:color w:val="FFFFFF" w:themeColor="background1"/>
          <w:sz w:val="22"/>
          <w:szCs w:val="22"/>
        </w:rPr>
        <w:t>Lost / Found Child Form</w:t>
      </w:r>
      <w:r w:rsidR="00011283" w:rsidRPr="00F432D2">
        <w:rPr>
          <w:rFonts w:ascii="Tahoma" w:hAnsi="Tahoma" w:cs="Tahoma"/>
          <w:b/>
          <w:color w:val="FFFFFF" w:themeColor="background1"/>
          <w:sz w:val="22"/>
          <w:szCs w:val="22"/>
        </w:rPr>
        <w:t xml:space="preserve">  </w:t>
      </w:r>
    </w:p>
    <w:p w14:paraId="6E769172" w14:textId="1C9B2CE9" w:rsidR="00011283" w:rsidRDefault="00011283" w:rsidP="00011283">
      <w:pPr>
        <w:pStyle w:val="DefaultText"/>
        <w:ind w:left="-426"/>
        <w:rPr>
          <w:rFonts w:ascii="Tahoma" w:hAnsi="Tahoma" w:cs="Tahoma"/>
          <w:b/>
          <w:color w:val="002060"/>
          <w:sz w:val="22"/>
          <w:szCs w:val="22"/>
        </w:rPr>
      </w:pPr>
    </w:p>
    <w:p w14:paraId="68BE4AEE" w14:textId="77777777" w:rsidR="000D33BA" w:rsidRDefault="000D33BA" w:rsidP="00011283">
      <w:pPr>
        <w:pStyle w:val="DefaultText"/>
        <w:ind w:left="-426"/>
        <w:rPr>
          <w:rFonts w:ascii="Tahoma" w:hAnsi="Tahoma" w:cs="Tahoma"/>
          <w:b/>
          <w:color w:val="002060"/>
          <w:sz w:val="22"/>
          <w:szCs w:val="22"/>
        </w:rPr>
      </w:pPr>
    </w:p>
    <w:p w14:paraId="04AD9E3A" w14:textId="77777777" w:rsidR="000D33BA" w:rsidRDefault="000D33BA" w:rsidP="000D33BA">
      <w:pPr>
        <w:pStyle w:val="Default"/>
        <w:shd w:val="clear" w:color="auto" w:fill="002060"/>
        <w:ind w:left="-142"/>
        <w:rPr>
          <w:rFonts w:ascii="Tahoma" w:hAnsi="Tahoma" w:cs="Tahoma"/>
          <w:b/>
          <w:bCs/>
          <w:color w:val="FFFFFF" w:themeColor="background1"/>
          <w:sz w:val="22"/>
          <w:szCs w:val="22"/>
          <w:shd w:val="clear" w:color="auto" w:fill="002060"/>
        </w:rPr>
      </w:pPr>
      <w:r w:rsidRPr="000D33BA">
        <w:rPr>
          <w:rFonts w:ascii="Tahoma" w:hAnsi="Tahoma" w:cs="Tahoma"/>
          <w:b/>
          <w:bCs/>
          <w:color w:val="FFFFFF" w:themeColor="background1"/>
          <w:sz w:val="22"/>
          <w:szCs w:val="22"/>
          <w:shd w:val="clear" w:color="auto" w:fill="002060"/>
        </w:rPr>
        <w:t>Name of child should not be announced over any tannoy / P.A. system)</w:t>
      </w:r>
    </w:p>
    <w:p w14:paraId="2FF26FA5" w14:textId="77777777" w:rsidR="004E65F0" w:rsidRPr="000D33BA" w:rsidRDefault="004E65F0" w:rsidP="000D33BA">
      <w:pPr>
        <w:pStyle w:val="Default"/>
        <w:shd w:val="clear" w:color="auto" w:fill="002060"/>
        <w:ind w:left="-142"/>
        <w:rPr>
          <w:rFonts w:ascii="Tahoma" w:hAnsi="Tahoma" w:cs="Tahoma"/>
          <w:b/>
          <w:bCs/>
          <w:color w:val="FFFFFF" w:themeColor="background1"/>
          <w:sz w:val="22"/>
          <w:szCs w:val="22"/>
        </w:rPr>
      </w:pPr>
    </w:p>
    <w:p w14:paraId="139BDCD5" w14:textId="77777777" w:rsidR="000D33BA" w:rsidRPr="00F86254" w:rsidRDefault="000D33BA" w:rsidP="000D33BA">
      <w:pPr>
        <w:pStyle w:val="Default"/>
        <w:ind w:left="-142"/>
        <w:rPr>
          <w:rFonts w:ascii="Tahoma" w:hAnsi="Tahoma" w:cs="Tahoma"/>
          <w:color w:val="002060"/>
          <w:sz w:val="22"/>
          <w:szCs w:val="22"/>
        </w:rPr>
      </w:pPr>
      <w:r w:rsidRPr="00F86254">
        <w:rPr>
          <w:rFonts w:ascii="Tahoma" w:hAnsi="Tahoma" w:cs="Tahoma"/>
          <w:b/>
          <w:bCs/>
          <w:color w:val="002060"/>
          <w:sz w:val="22"/>
          <w:szCs w:val="22"/>
        </w:rPr>
        <w:t xml:space="preserve"> </w:t>
      </w:r>
    </w:p>
    <w:p w14:paraId="5D738EF9" w14:textId="29FBC1DF" w:rsidR="000D33BA" w:rsidRPr="000D33BA" w:rsidRDefault="000D33BA" w:rsidP="000D33BA">
      <w:pPr>
        <w:pStyle w:val="Default"/>
        <w:ind w:left="-142"/>
        <w:rPr>
          <w:rFonts w:ascii="Tahoma" w:hAnsi="Tahoma" w:cs="Tahoma"/>
          <w:b/>
          <w:bCs/>
          <w:color w:val="002060"/>
          <w:sz w:val="22"/>
          <w:szCs w:val="22"/>
        </w:rPr>
      </w:pPr>
      <w:r w:rsidRPr="00F86254">
        <w:rPr>
          <w:rFonts w:ascii="Tahoma" w:hAnsi="Tahoma" w:cs="Tahoma"/>
          <w:b/>
          <w:bCs/>
          <w:color w:val="002060"/>
          <w:sz w:val="22"/>
          <w:szCs w:val="22"/>
        </w:rPr>
        <w:t xml:space="preserve">Event Name </w:t>
      </w:r>
      <w:r>
        <w:rPr>
          <w:rFonts w:ascii="Tahoma" w:hAnsi="Tahoma" w:cs="Tahoma"/>
          <w:color w:val="002060"/>
          <w:sz w:val="22"/>
          <w:szCs w:val="22"/>
        </w:rPr>
        <w:t xml:space="preserve">   </w:t>
      </w:r>
      <w:r>
        <w:rPr>
          <w:rFonts w:ascii="Tahoma" w:hAnsi="Tahoma" w:cs="Tahoma"/>
          <w:color w:val="002060"/>
          <w:sz w:val="22"/>
          <w:szCs w:val="22"/>
        </w:rPr>
        <w:tab/>
      </w:r>
      <w:r>
        <w:rPr>
          <w:rFonts w:ascii="Tahoma" w:hAnsi="Tahoma" w:cs="Tahoma"/>
          <w:color w:val="002060"/>
          <w:sz w:val="22"/>
          <w:szCs w:val="22"/>
        </w:rPr>
        <w:tab/>
      </w:r>
      <w:r>
        <w:rPr>
          <w:rFonts w:ascii="Tahoma" w:hAnsi="Tahoma" w:cs="Tahoma"/>
          <w:color w:val="002060"/>
          <w:sz w:val="22"/>
          <w:szCs w:val="22"/>
        </w:rPr>
        <w:tab/>
      </w:r>
      <w:r>
        <w:rPr>
          <w:rFonts w:ascii="Tahoma" w:hAnsi="Tahoma" w:cs="Tahoma"/>
          <w:color w:val="002060"/>
          <w:sz w:val="22"/>
          <w:szCs w:val="22"/>
        </w:rPr>
        <w:tab/>
      </w:r>
      <w:r>
        <w:rPr>
          <w:rFonts w:ascii="Tahoma" w:hAnsi="Tahoma" w:cs="Tahoma"/>
          <w:color w:val="002060"/>
          <w:sz w:val="22"/>
          <w:szCs w:val="22"/>
        </w:rPr>
        <w:tab/>
      </w:r>
      <w:r>
        <w:rPr>
          <w:rFonts w:ascii="Tahoma" w:hAnsi="Tahoma" w:cs="Tahoma"/>
          <w:color w:val="002060"/>
          <w:sz w:val="22"/>
          <w:szCs w:val="22"/>
        </w:rPr>
        <w:tab/>
      </w:r>
      <w:r w:rsidRPr="000D33BA">
        <w:rPr>
          <w:rFonts w:ascii="Tahoma" w:hAnsi="Tahoma" w:cs="Tahoma"/>
          <w:b/>
          <w:bCs/>
          <w:color w:val="002060"/>
          <w:sz w:val="22"/>
          <w:szCs w:val="22"/>
        </w:rPr>
        <w:t>Location</w:t>
      </w:r>
    </w:p>
    <w:p w14:paraId="3540DE1E" w14:textId="77777777" w:rsidR="000D33BA" w:rsidRPr="00F86254" w:rsidRDefault="000D33BA" w:rsidP="000D33BA">
      <w:pPr>
        <w:pStyle w:val="Default"/>
        <w:ind w:left="-142"/>
        <w:rPr>
          <w:rFonts w:ascii="Tahoma" w:hAnsi="Tahoma" w:cs="Tahoma"/>
          <w:color w:val="002060"/>
          <w:sz w:val="22"/>
          <w:szCs w:val="22"/>
        </w:rPr>
      </w:pPr>
      <w:r w:rsidRPr="00F86254">
        <w:rPr>
          <w:rFonts w:ascii="Tahoma" w:hAnsi="Tahoma" w:cs="Tahoma"/>
          <w:color w:val="002060"/>
          <w:sz w:val="22"/>
          <w:szCs w:val="22"/>
        </w:rPr>
        <w:t xml:space="preserve"> </w:t>
      </w:r>
    </w:p>
    <w:p w14:paraId="149601D0" w14:textId="7EE13901" w:rsidR="000D33BA" w:rsidRPr="00F86254" w:rsidRDefault="000D33BA" w:rsidP="000D33BA">
      <w:pPr>
        <w:pStyle w:val="Default"/>
        <w:ind w:left="-142"/>
        <w:rPr>
          <w:rFonts w:ascii="Tahoma" w:hAnsi="Tahoma" w:cs="Tahoma"/>
          <w:color w:val="002060"/>
          <w:sz w:val="22"/>
          <w:szCs w:val="22"/>
        </w:rPr>
      </w:pPr>
      <w:r w:rsidRPr="00F86254">
        <w:rPr>
          <w:rFonts w:ascii="Tahoma" w:hAnsi="Tahoma" w:cs="Tahoma"/>
          <w:b/>
          <w:bCs/>
          <w:color w:val="002060"/>
          <w:sz w:val="22"/>
          <w:szCs w:val="22"/>
        </w:rPr>
        <w:t>Dat</w:t>
      </w:r>
      <w:r>
        <w:rPr>
          <w:rFonts w:ascii="Tahoma" w:hAnsi="Tahoma" w:cs="Tahoma"/>
          <w:b/>
          <w:bCs/>
          <w:color w:val="002060"/>
          <w:sz w:val="22"/>
          <w:szCs w:val="22"/>
        </w:rPr>
        <w:t>e</w:t>
      </w:r>
    </w:p>
    <w:p w14:paraId="59D04507" w14:textId="77777777" w:rsidR="000D33BA" w:rsidRPr="00F86254" w:rsidRDefault="000D33BA" w:rsidP="000D33BA">
      <w:pPr>
        <w:pStyle w:val="Default"/>
        <w:ind w:left="-142"/>
        <w:rPr>
          <w:rFonts w:ascii="Tahoma" w:hAnsi="Tahoma" w:cs="Tahoma"/>
          <w:color w:val="002060"/>
          <w:sz w:val="22"/>
          <w:szCs w:val="22"/>
        </w:rPr>
      </w:pPr>
    </w:p>
    <w:p w14:paraId="25F50DCA" w14:textId="77777777" w:rsidR="000D33BA" w:rsidRPr="00F86254" w:rsidRDefault="000D33BA" w:rsidP="000D33BA">
      <w:pPr>
        <w:pStyle w:val="Default"/>
        <w:ind w:left="-142"/>
        <w:rPr>
          <w:rFonts w:ascii="Tahoma" w:hAnsi="Tahoma" w:cs="Tahoma"/>
          <w:color w:val="00206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2310"/>
        <w:gridCol w:w="2311"/>
      </w:tblGrid>
      <w:tr w:rsidR="000D33BA" w:rsidRPr="00F86254" w14:paraId="4D224D24" w14:textId="77777777" w:rsidTr="000D33BA">
        <w:tc>
          <w:tcPr>
            <w:tcW w:w="9242" w:type="dxa"/>
            <w:gridSpan w:val="3"/>
            <w:shd w:val="clear" w:color="auto" w:fill="002060"/>
          </w:tcPr>
          <w:p w14:paraId="451EB59B" w14:textId="164949F6" w:rsidR="000D33BA" w:rsidRPr="000D33BA" w:rsidRDefault="000D33BA" w:rsidP="002E2FA3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0D33BA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Lost Child</w:t>
            </w:r>
          </w:p>
          <w:p w14:paraId="4629D021" w14:textId="77777777" w:rsidR="000D33BA" w:rsidRPr="000D33BA" w:rsidRDefault="000D33BA" w:rsidP="002E2FA3">
            <w:pPr>
              <w:pStyle w:val="Default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</w:tc>
      </w:tr>
      <w:tr w:rsidR="000D33BA" w:rsidRPr="00F86254" w14:paraId="1DAEAE75" w14:textId="77777777" w:rsidTr="002E2FA3">
        <w:tc>
          <w:tcPr>
            <w:tcW w:w="4621" w:type="dxa"/>
          </w:tcPr>
          <w:p w14:paraId="37F63F09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Time 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>the c</w:t>
            </w: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hild 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 xml:space="preserve">was </w:t>
            </w: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reported </w:t>
            </w:r>
            <w:proofErr w:type="gramStart"/>
            <w:r>
              <w:rPr>
                <w:rFonts w:ascii="Tahoma" w:hAnsi="Tahoma" w:cs="Tahoma"/>
                <w:color w:val="002060"/>
                <w:sz w:val="22"/>
                <w:szCs w:val="22"/>
              </w:rPr>
              <w:t>l</w:t>
            </w: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ost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>?</w:t>
            </w:r>
            <w:proofErr w:type="gramEnd"/>
          </w:p>
          <w:p w14:paraId="7CDD17C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48E53F00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5FB57460" w14:textId="77777777" w:rsidTr="002E2FA3">
        <w:tc>
          <w:tcPr>
            <w:tcW w:w="4621" w:type="dxa"/>
          </w:tcPr>
          <w:p w14:paraId="51676E9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Participant 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>or member of the public?</w:t>
            </w:r>
          </w:p>
          <w:p w14:paraId="080B21AE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2E17BCD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72579674" w14:textId="77777777" w:rsidTr="002E2FA3">
        <w:tc>
          <w:tcPr>
            <w:tcW w:w="4621" w:type="dxa"/>
          </w:tcPr>
          <w:p w14:paraId="4F3E7E0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Club Name</w:t>
            </w:r>
          </w:p>
          <w:p w14:paraId="2B750B9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444A52C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45E48622" w14:textId="77777777" w:rsidTr="002E2FA3">
        <w:tc>
          <w:tcPr>
            <w:tcW w:w="4621" w:type="dxa"/>
          </w:tcPr>
          <w:p w14:paraId="2533D66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Missing Childs Name</w:t>
            </w:r>
          </w:p>
          <w:p w14:paraId="50B412F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2749664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24744609" w14:textId="77777777" w:rsidTr="002E2FA3">
        <w:tc>
          <w:tcPr>
            <w:tcW w:w="4621" w:type="dxa"/>
          </w:tcPr>
          <w:p w14:paraId="6AFA9ADE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Date of Birth</w:t>
            </w:r>
          </w:p>
          <w:p w14:paraId="2B1432A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40E8222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607BBDCA" w14:textId="77777777" w:rsidTr="002E2FA3">
        <w:tc>
          <w:tcPr>
            <w:tcW w:w="4621" w:type="dxa"/>
          </w:tcPr>
          <w:p w14:paraId="1BAF7C6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Male 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>or Female / Non-binary</w:t>
            </w:r>
          </w:p>
        </w:tc>
        <w:tc>
          <w:tcPr>
            <w:tcW w:w="4621" w:type="dxa"/>
            <w:gridSpan w:val="2"/>
          </w:tcPr>
          <w:p w14:paraId="36440037" w14:textId="77777777" w:rsidR="000D33BA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69C9096E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300F0C63" w14:textId="77777777" w:rsidTr="002E2FA3">
        <w:tc>
          <w:tcPr>
            <w:tcW w:w="4621" w:type="dxa"/>
          </w:tcPr>
          <w:p w14:paraId="062CDFC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Are they deaf / hearing impaired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>?</w:t>
            </w:r>
          </w:p>
          <w:p w14:paraId="02909BC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00B4B84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6C702242" w14:textId="77777777" w:rsidTr="002E2FA3">
        <w:trPr>
          <w:trHeight w:val="839"/>
        </w:trPr>
        <w:tc>
          <w:tcPr>
            <w:tcW w:w="4621" w:type="dxa"/>
          </w:tcPr>
          <w:p w14:paraId="4C5AF51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Time and place child last </w:t>
            </w:r>
            <w:proofErr w:type="gramStart"/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seen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>?</w:t>
            </w:r>
            <w:proofErr w:type="gramEnd"/>
          </w:p>
          <w:p w14:paraId="58797D2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47C465F7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5488922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165C4282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5EBD9BEA" w14:textId="77777777" w:rsidTr="002E2FA3">
        <w:tc>
          <w:tcPr>
            <w:tcW w:w="4621" w:type="dxa"/>
          </w:tcPr>
          <w:p w14:paraId="24DF1E30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Time event staff </w:t>
            </w:r>
            <w:proofErr w:type="gramStart"/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informed</w:t>
            </w:r>
            <w:r>
              <w:rPr>
                <w:rFonts w:ascii="Tahoma" w:hAnsi="Tahoma" w:cs="Tahoma"/>
                <w:color w:val="002060"/>
                <w:sz w:val="22"/>
                <w:szCs w:val="22"/>
              </w:rPr>
              <w:t>?</w:t>
            </w:r>
            <w:proofErr w:type="gramEnd"/>
          </w:p>
          <w:p w14:paraId="1E95D39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74E3B5A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09975B38" w14:textId="77777777" w:rsidTr="002E2FA3">
        <w:tc>
          <w:tcPr>
            <w:tcW w:w="4621" w:type="dxa"/>
          </w:tcPr>
          <w:p w14:paraId="2B1359C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Does the child have a device they can be contacted on? What is the number if known?</w:t>
            </w:r>
          </w:p>
          <w:p w14:paraId="2067946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40B562A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66F3A472" w14:textId="77777777" w:rsidTr="002E2FA3">
        <w:tc>
          <w:tcPr>
            <w:tcW w:w="4621" w:type="dxa"/>
          </w:tcPr>
          <w:p w14:paraId="0E933B0E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Hair Colour / length</w:t>
            </w:r>
          </w:p>
          <w:p w14:paraId="414D350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49F8C03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2A858BF2" w14:textId="77777777" w:rsidTr="002E2FA3">
        <w:tc>
          <w:tcPr>
            <w:tcW w:w="4621" w:type="dxa"/>
          </w:tcPr>
          <w:p w14:paraId="2BF8A3C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Eye Colour</w:t>
            </w:r>
          </w:p>
          <w:p w14:paraId="7CAFAE2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7AB91C7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79D45102" w14:textId="77777777" w:rsidTr="002E2FA3">
        <w:tc>
          <w:tcPr>
            <w:tcW w:w="4621" w:type="dxa"/>
          </w:tcPr>
          <w:p w14:paraId="60569BD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Ethnicity</w:t>
            </w:r>
          </w:p>
          <w:p w14:paraId="75A5EB5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794226B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0754BBA5" w14:textId="77777777" w:rsidTr="002E2FA3">
        <w:tc>
          <w:tcPr>
            <w:tcW w:w="4621" w:type="dxa"/>
          </w:tcPr>
          <w:p w14:paraId="6134B6C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Clothing, colour &amp; pattern</w:t>
            </w:r>
          </w:p>
          <w:p w14:paraId="3E54F6A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5C86BF3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38620EA0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24D7D6B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047FA9AD" w14:textId="77777777" w:rsidTr="002E2FA3">
        <w:tc>
          <w:tcPr>
            <w:tcW w:w="4621" w:type="dxa"/>
          </w:tcPr>
          <w:p w14:paraId="58AF4CE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Parent/Guardian name </w:t>
            </w:r>
          </w:p>
        </w:tc>
        <w:tc>
          <w:tcPr>
            <w:tcW w:w="4621" w:type="dxa"/>
            <w:gridSpan w:val="2"/>
          </w:tcPr>
          <w:p w14:paraId="58264150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Phone number and address</w:t>
            </w:r>
          </w:p>
          <w:p w14:paraId="4EA47C8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1749C7B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5B4CCB73" w14:textId="77777777" w:rsidTr="002E2FA3">
        <w:tc>
          <w:tcPr>
            <w:tcW w:w="4621" w:type="dxa"/>
          </w:tcPr>
          <w:p w14:paraId="309CFE6E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lastRenderedPageBreak/>
              <w:t xml:space="preserve">Action taken: </w:t>
            </w:r>
          </w:p>
          <w:p w14:paraId="11D99EB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64AAF419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0D635B92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37BCA68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40EC4651" w14:textId="77777777" w:rsidTr="002E2FA3">
        <w:tc>
          <w:tcPr>
            <w:tcW w:w="4621" w:type="dxa"/>
          </w:tcPr>
          <w:p w14:paraId="2C25EF2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Event Organiser informed: </w:t>
            </w:r>
          </w:p>
          <w:p w14:paraId="4654154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2310" w:type="dxa"/>
          </w:tcPr>
          <w:p w14:paraId="22C1903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Yes</w:t>
            </w:r>
          </w:p>
        </w:tc>
        <w:tc>
          <w:tcPr>
            <w:tcW w:w="2311" w:type="dxa"/>
          </w:tcPr>
          <w:p w14:paraId="76C6BA7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No – why?</w:t>
            </w:r>
          </w:p>
        </w:tc>
      </w:tr>
      <w:tr w:rsidR="000D33BA" w:rsidRPr="00F86254" w14:paraId="16B08DA4" w14:textId="77777777" w:rsidTr="002E2FA3">
        <w:tc>
          <w:tcPr>
            <w:tcW w:w="4621" w:type="dxa"/>
          </w:tcPr>
          <w:p w14:paraId="4352583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Police informed: </w:t>
            </w:r>
          </w:p>
          <w:p w14:paraId="490FC239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i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i/>
                <w:color w:val="002060"/>
                <w:sz w:val="22"/>
                <w:szCs w:val="22"/>
              </w:rPr>
              <w:t xml:space="preserve">If child has been missing for </w:t>
            </w:r>
            <w:r w:rsidRPr="00F86254">
              <w:rPr>
                <w:rFonts w:ascii="Tahoma" w:hAnsi="Tahoma" w:cs="Tahoma"/>
                <w:b/>
                <w:bCs/>
                <w:i/>
                <w:color w:val="002060"/>
                <w:sz w:val="22"/>
                <w:szCs w:val="22"/>
              </w:rPr>
              <w:t xml:space="preserve">20 mins </w:t>
            </w:r>
            <w:r w:rsidRPr="00F86254">
              <w:rPr>
                <w:rFonts w:ascii="Tahoma" w:hAnsi="Tahoma" w:cs="Tahoma"/>
                <w:bCs/>
                <w:i/>
                <w:color w:val="002060"/>
                <w:sz w:val="22"/>
                <w:szCs w:val="22"/>
              </w:rPr>
              <w:t xml:space="preserve">then call police and tell them what area you are in and what time the child went missing </w:t>
            </w:r>
            <w:r w:rsidRPr="00F86254">
              <w:rPr>
                <w:rFonts w:ascii="Tahoma" w:hAnsi="Tahoma" w:cs="Tahoma"/>
                <w:b/>
                <w:bCs/>
                <w:i/>
                <w:color w:val="002060"/>
                <w:sz w:val="22"/>
                <w:szCs w:val="22"/>
              </w:rPr>
              <w:t>Dial 999</w:t>
            </w:r>
          </w:p>
          <w:p w14:paraId="7C9AE90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14:paraId="5DEAE06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</w:tbl>
    <w:p w14:paraId="0E369077" w14:textId="77777777" w:rsidR="000D33BA" w:rsidRPr="00F86254" w:rsidRDefault="000D33BA" w:rsidP="000D33BA">
      <w:pPr>
        <w:pStyle w:val="Default"/>
        <w:rPr>
          <w:rFonts w:ascii="Tahoma" w:hAnsi="Tahoma" w:cs="Tahoma"/>
          <w:color w:val="002060"/>
          <w:sz w:val="22"/>
          <w:szCs w:val="22"/>
        </w:rPr>
      </w:pPr>
    </w:p>
    <w:p w14:paraId="5E50EE6F" w14:textId="77777777" w:rsidR="000D33BA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b/>
          <w:color w:val="002060"/>
        </w:rPr>
      </w:pPr>
      <w:r w:rsidRPr="00F86254">
        <w:rPr>
          <w:b/>
          <w:color w:val="002060"/>
        </w:rPr>
        <w:t>Notes on procedure</w:t>
      </w:r>
    </w:p>
    <w:p w14:paraId="61D803EB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b/>
          <w:color w:val="002060"/>
        </w:rPr>
      </w:pPr>
      <w:r w:rsidRPr="00F86254">
        <w:rPr>
          <w:color w:val="002060"/>
        </w:rPr>
        <w:t>Was procedure followed?</w:t>
      </w:r>
    </w:p>
    <w:p w14:paraId="371B4848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color w:val="002060"/>
        </w:rPr>
      </w:pPr>
      <w:r w:rsidRPr="00F86254">
        <w:rPr>
          <w:color w:val="002060"/>
        </w:rPr>
        <w:t>What improvements could be made?</w:t>
      </w:r>
    </w:p>
    <w:p w14:paraId="2CB0B9F0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b/>
          <w:color w:val="002060"/>
        </w:rPr>
      </w:pPr>
      <w:r w:rsidRPr="00F86254">
        <w:rPr>
          <w:color w:val="002060"/>
        </w:rPr>
        <w:t>What went well?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242"/>
      </w:tblGrid>
      <w:tr w:rsidR="000D33BA" w:rsidRPr="00F86254" w14:paraId="75C006A2" w14:textId="77777777" w:rsidTr="002E2FA3">
        <w:trPr>
          <w:trHeight w:val="70"/>
        </w:trPr>
        <w:tc>
          <w:tcPr>
            <w:tcW w:w="9242" w:type="dxa"/>
          </w:tcPr>
          <w:p w14:paraId="12DA067B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51374B70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5155EEB7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68B3B2F4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50E517A0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7FC83EEC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4022CFDB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128CE299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41DDB97C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7221A2D6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0F70CEF3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</w:tc>
      </w:tr>
    </w:tbl>
    <w:p w14:paraId="62CB6431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b/>
          <w:color w:val="002060"/>
        </w:rPr>
      </w:pPr>
      <w:r w:rsidRPr="00F86254">
        <w:rPr>
          <w:b/>
          <w:color w:val="002060"/>
        </w:rPr>
        <w:t>Please ensure a copy of this form is forwarded on to the SLSA Wales</w:t>
      </w:r>
      <w:r>
        <w:rPr>
          <w:b/>
          <w:color w:val="002060"/>
        </w:rPr>
        <w:t xml:space="preserve"> </w:t>
      </w:r>
      <w:r w:rsidRPr="00F86254">
        <w:rPr>
          <w:b/>
          <w:color w:val="002060"/>
        </w:rPr>
        <w:t>Lead Safeguarding Officer for evaluation and development of policies</w:t>
      </w:r>
      <w:r>
        <w:rPr>
          <w:b/>
          <w:color w:val="002060"/>
        </w:rPr>
        <w:t>.</w:t>
      </w:r>
    </w:p>
    <w:p w14:paraId="2FCFA902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b/>
          <w:color w:val="002060"/>
        </w:rPr>
      </w:pPr>
    </w:p>
    <w:p w14:paraId="4C937935" w14:textId="77777777" w:rsidR="000D33BA" w:rsidRDefault="00000000" w:rsidP="000D33BA">
      <w:pPr>
        <w:pStyle w:val="Default"/>
        <w:rPr>
          <w:rFonts w:ascii="Tahoma" w:hAnsi="Tahoma" w:cs="Tahoma"/>
          <w:color w:val="002060"/>
          <w:sz w:val="22"/>
          <w:szCs w:val="22"/>
        </w:rPr>
      </w:pPr>
      <w:hyperlink r:id="rId7" w:history="1">
        <w:r w:rsidR="000D33BA" w:rsidRPr="0055792D">
          <w:rPr>
            <w:rStyle w:val="Hyperlink"/>
            <w:rFonts w:ascii="Tahoma" w:hAnsi="Tahoma" w:cs="Tahoma"/>
            <w:sz w:val="22"/>
            <w:szCs w:val="22"/>
          </w:rPr>
          <w:t>safeguarding@slsawales.org.uk</w:t>
        </w:r>
      </w:hyperlink>
    </w:p>
    <w:p w14:paraId="509DCB08" w14:textId="77777777" w:rsidR="000D33BA" w:rsidRPr="00F86254" w:rsidRDefault="000D33BA" w:rsidP="000D33BA">
      <w:pPr>
        <w:pStyle w:val="Default"/>
        <w:rPr>
          <w:rFonts w:ascii="Tahoma" w:hAnsi="Tahoma" w:cs="Tahoma"/>
          <w:b/>
          <w:color w:val="002060"/>
          <w:sz w:val="22"/>
          <w:szCs w:val="22"/>
        </w:rPr>
      </w:pPr>
    </w:p>
    <w:p w14:paraId="5082D782" w14:textId="77777777" w:rsidR="000D33BA" w:rsidRPr="00F86254" w:rsidRDefault="000D33BA" w:rsidP="000D33BA">
      <w:pPr>
        <w:pStyle w:val="Default"/>
        <w:ind w:left="-142"/>
        <w:rPr>
          <w:rFonts w:ascii="Tahoma" w:hAnsi="Tahoma" w:cs="Tahoma"/>
          <w:b/>
          <w:color w:val="002060"/>
          <w:sz w:val="22"/>
          <w:szCs w:val="22"/>
        </w:rPr>
      </w:pPr>
      <w:r w:rsidRPr="00F86254">
        <w:rPr>
          <w:rFonts w:ascii="Tahoma" w:hAnsi="Tahoma" w:cs="Tahoma"/>
          <w:b/>
          <w:color w:val="002060"/>
          <w:sz w:val="22"/>
          <w:szCs w:val="22"/>
        </w:rPr>
        <w:t>Appendix 13 (Found)</w:t>
      </w:r>
    </w:p>
    <w:p w14:paraId="46927BC1" w14:textId="77777777" w:rsidR="000D33BA" w:rsidRPr="00F86254" w:rsidRDefault="000D33BA" w:rsidP="000D33BA">
      <w:pPr>
        <w:pStyle w:val="Default"/>
        <w:rPr>
          <w:rFonts w:ascii="Tahoma" w:hAnsi="Tahoma" w:cs="Tahoma"/>
          <w:color w:val="00206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D33BA" w:rsidRPr="00F86254" w14:paraId="4B1A93A3" w14:textId="77777777" w:rsidTr="000D33BA">
        <w:tc>
          <w:tcPr>
            <w:tcW w:w="9242" w:type="dxa"/>
            <w:gridSpan w:val="2"/>
            <w:shd w:val="clear" w:color="auto" w:fill="002060"/>
          </w:tcPr>
          <w:p w14:paraId="7CA279AB" w14:textId="1BE0F89B" w:rsidR="000D33BA" w:rsidRPr="000D33BA" w:rsidRDefault="000D33BA" w:rsidP="002E2FA3">
            <w:pPr>
              <w:pStyle w:val="Default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 w:rsidRPr="000D33BA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Found  Child</w:t>
            </w:r>
          </w:p>
          <w:p w14:paraId="00229E2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0F06402F" w14:textId="77777777" w:rsidTr="002E2FA3">
        <w:tc>
          <w:tcPr>
            <w:tcW w:w="4621" w:type="dxa"/>
          </w:tcPr>
          <w:p w14:paraId="559EC10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Public</w:t>
            </w:r>
          </w:p>
        </w:tc>
        <w:tc>
          <w:tcPr>
            <w:tcW w:w="4621" w:type="dxa"/>
          </w:tcPr>
          <w:p w14:paraId="465F6E6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Participant</w:t>
            </w:r>
          </w:p>
          <w:p w14:paraId="561C195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1ABBA9A1" w14:textId="77777777" w:rsidTr="002E2FA3">
        <w:tc>
          <w:tcPr>
            <w:tcW w:w="4621" w:type="dxa"/>
          </w:tcPr>
          <w:p w14:paraId="7DD90969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Club Name</w:t>
            </w:r>
          </w:p>
          <w:p w14:paraId="0A4B062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B377CC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51AA6722" w14:textId="77777777" w:rsidTr="002E2FA3">
        <w:tc>
          <w:tcPr>
            <w:tcW w:w="4621" w:type="dxa"/>
          </w:tcPr>
          <w:p w14:paraId="2C67415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Time found:</w:t>
            </w:r>
          </w:p>
        </w:tc>
        <w:tc>
          <w:tcPr>
            <w:tcW w:w="4621" w:type="dxa"/>
          </w:tcPr>
          <w:p w14:paraId="10431EE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Location found</w:t>
            </w:r>
          </w:p>
          <w:p w14:paraId="7A05F58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3A57BA0E" w14:textId="77777777" w:rsidTr="002E2FA3">
        <w:trPr>
          <w:trHeight w:val="454"/>
        </w:trPr>
        <w:tc>
          <w:tcPr>
            <w:tcW w:w="4621" w:type="dxa"/>
          </w:tcPr>
          <w:p w14:paraId="11436AAE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Missing Persons Name</w:t>
            </w:r>
          </w:p>
          <w:p w14:paraId="62605B3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259759A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46BE8796" w14:textId="77777777" w:rsidTr="002E2FA3">
        <w:trPr>
          <w:trHeight w:val="454"/>
        </w:trPr>
        <w:tc>
          <w:tcPr>
            <w:tcW w:w="4621" w:type="dxa"/>
          </w:tcPr>
          <w:p w14:paraId="5289891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Date of Birth / Age approx. if unknown</w:t>
            </w:r>
          </w:p>
          <w:p w14:paraId="015E428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182B0DD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5790579C" w14:textId="77777777" w:rsidTr="002E2FA3">
        <w:trPr>
          <w:trHeight w:val="454"/>
        </w:trPr>
        <w:tc>
          <w:tcPr>
            <w:tcW w:w="4621" w:type="dxa"/>
          </w:tcPr>
          <w:p w14:paraId="1664575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 xml:space="preserve">Male </w:t>
            </w:r>
          </w:p>
        </w:tc>
        <w:tc>
          <w:tcPr>
            <w:tcW w:w="4621" w:type="dxa"/>
          </w:tcPr>
          <w:p w14:paraId="2277EF5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Female</w:t>
            </w:r>
          </w:p>
          <w:p w14:paraId="6E268A30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13D638D9" w14:textId="77777777" w:rsidTr="002E2FA3">
        <w:trPr>
          <w:trHeight w:val="454"/>
        </w:trPr>
        <w:tc>
          <w:tcPr>
            <w:tcW w:w="9242" w:type="dxa"/>
            <w:gridSpan w:val="2"/>
          </w:tcPr>
          <w:p w14:paraId="577DE56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Age / DOB</w:t>
            </w:r>
          </w:p>
        </w:tc>
      </w:tr>
      <w:tr w:rsidR="000D33BA" w:rsidRPr="00F86254" w14:paraId="493BB26D" w14:textId="77777777" w:rsidTr="002E2FA3">
        <w:trPr>
          <w:trHeight w:val="454"/>
        </w:trPr>
        <w:tc>
          <w:tcPr>
            <w:tcW w:w="4621" w:type="dxa"/>
          </w:tcPr>
          <w:p w14:paraId="1C4F988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Does the child have a device that may have parent / carer contact details on? If so what is the number if known?</w:t>
            </w:r>
          </w:p>
          <w:p w14:paraId="349C2A2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6609ADD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1C603B7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32D572C9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41A151D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64CDE0F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3DCE0CAB" w14:textId="77777777" w:rsidTr="002E2FA3">
        <w:tc>
          <w:tcPr>
            <w:tcW w:w="4621" w:type="dxa"/>
          </w:tcPr>
          <w:p w14:paraId="1238EBD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Hair colour / length</w:t>
            </w:r>
          </w:p>
          <w:p w14:paraId="2CBD8F8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F38B6E9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335C5F15" w14:textId="77777777" w:rsidTr="002E2FA3">
        <w:tc>
          <w:tcPr>
            <w:tcW w:w="4621" w:type="dxa"/>
          </w:tcPr>
          <w:p w14:paraId="24C8D80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Eye Colour</w:t>
            </w:r>
          </w:p>
          <w:p w14:paraId="48158C6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DB8BDF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6F2D4E2C" w14:textId="77777777" w:rsidTr="002E2FA3">
        <w:trPr>
          <w:trHeight w:val="532"/>
        </w:trPr>
        <w:tc>
          <w:tcPr>
            <w:tcW w:w="4621" w:type="dxa"/>
          </w:tcPr>
          <w:p w14:paraId="79B884D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Ethnicity</w:t>
            </w:r>
          </w:p>
          <w:p w14:paraId="36CE032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185AD1B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27B59174" w14:textId="77777777" w:rsidTr="002E2FA3">
        <w:tc>
          <w:tcPr>
            <w:tcW w:w="4621" w:type="dxa"/>
          </w:tcPr>
          <w:p w14:paraId="381CDA42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Has the child any special medical requirements </w:t>
            </w:r>
          </w:p>
          <w:p w14:paraId="45EDDB9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(check for medical tags) </w:t>
            </w:r>
          </w:p>
          <w:p w14:paraId="510DD98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Clothing, pattern and colour</w:t>
            </w:r>
          </w:p>
          <w:p w14:paraId="1B5E767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11F49BF0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00F09B2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0BF3E4C2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269B99F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3A6DF750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372B0BF8" w14:textId="77777777" w:rsidTr="002E2FA3">
        <w:tc>
          <w:tcPr>
            <w:tcW w:w="4621" w:type="dxa"/>
          </w:tcPr>
          <w:p w14:paraId="7B99DD5D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Name of Event Staff, Patrol Leader, Coach etc. dealing with child:</w:t>
            </w:r>
          </w:p>
        </w:tc>
        <w:tc>
          <w:tcPr>
            <w:tcW w:w="4621" w:type="dxa"/>
          </w:tcPr>
          <w:p w14:paraId="58CE2AE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Name:</w:t>
            </w:r>
          </w:p>
          <w:p w14:paraId="7850ABF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49E230F2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Tel for contact:</w:t>
            </w:r>
          </w:p>
          <w:p w14:paraId="057C8477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14F286D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</w:tr>
      <w:tr w:rsidR="000D33BA" w:rsidRPr="00F86254" w14:paraId="326A8448" w14:textId="77777777" w:rsidTr="002E2FA3">
        <w:tc>
          <w:tcPr>
            <w:tcW w:w="4621" w:type="dxa"/>
          </w:tcPr>
          <w:p w14:paraId="0976EF3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Time child handed over to Lost Child Unit – designated person: </w:t>
            </w:r>
          </w:p>
        </w:tc>
        <w:tc>
          <w:tcPr>
            <w:tcW w:w="4621" w:type="dxa"/>
          </w:tcPr>
          <w:p w14:paraId="32C45E8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52AE18F6" w14:textId="77777777" w:rsidTr="002E2FA3">
        <w:tc>
          <w:tcPr>
            <w:tcW w:w="4621" w:type="dxa"/>
          </w:tcPr>
          <w:p w14:paraId="3B619CF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Name of Parent/Carer collecting child</w:t>
            </w:r>
          </w:p>
          <w:p w14:paraId="2ACE9AC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531473D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</w:tr>
      <w:tr w:rsidR="000D33BA" w:rsidRPr="00F86254" w14:paraId="0763EB41" w14:textId="77777777" w:rsidTr="002E2FA3">
        <w:tc>
          <w:tcPr>
            <w:tcW w:w="4621" w:type="dxa"/>
          </w:tcPr>
          <w:p w14:paraId="7C00853B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Relationship to child: </w:t>
            </w:r>
          </w:p>
          <w:p w14:paraId="3B042FE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2AAE9A5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</w:tr>
      <w:tr w:rsidR="000D33BA" w:rsidRPr="00F86254" w14:paraId="79067295" w14:textId="77777777" w:rsidTr="002E2FA3">
        <w:tc>
          <w:tcPr>
            <w:tcW w:w="4621" w:type="dxa"/>
          </w:tcPr>
          <w:p w14:paraId="1F44C27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Address:</w:t>
            </w:r>
          </w:p>
          <w:p w14:paraId="2BE4AB9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E96A1D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73CB3F2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57425577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26D5AD2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6E602208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</w:tr>
      <w:tr w:rsidR="000D33BA" w:rsidRPr="00F86254" w14:paraId="2A1CB007" w14:textId="77777777" w:rsidTr="002E2FA3">
        <w:tc>
          <w:tcPr>
            <w:tcW w:w="4621" w:type="dxa"/>
          </w:tcPr>
          <w:p w14:paraId="0766AAB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Phone Number: </w:t>
            </w:r>
          </w:p>
          <w:p w14:paraId="08AF768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4E623F2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</w:tr>
      <w:tr w:rsidR="000D33BA" w:rsidRPr="00F86254" w14:paraId="59C659CC" w14:textId="77777777" w:rsidTr="002E2FA3">
        <w:tc>
          <w:tcPr>
            <w:tcW w:w="4621" w:type="dxa"/>
          </w:tcPr>
          <w:p w14:paraId="2999CA9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 xml:space="preserve">ID document/s checked and listed: </w:t>
            </w:r>
          </w:p>
          <w:p w14:paraId="0BFEF39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4ED348F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1AA3CBAF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18C9ADC7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0C1C5D6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3738BF9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  <w:p w14:paraId="1719F485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</w:tr>
      <w:tr w:rsidR="000D33BA" w:rsidRPr="00F86254" w14:paraId="41E895F3" w14:textId="77777777" w:rsidTr="002E2FA3">
        <w:tc>
          <w:tcPr>
            <w:tcW w:w="4621" w:type="dxa"/>
          </w:tcPr>
          <w:p w14:paraId="296FCBE4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Signature</w:t>
            </w:r>
          </w:p>
          <w:p w14:paraId="40EDA911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87BD6B3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52614063" w14:textId="77777777" w:rsidTr="002E2FA3">
        <w:tc>
          <w:tcPr>
            <w:tcW w:w="4621" w:type="dxa"/>
          </w:tcPr>
          <w:p w14:paraId="12CD6E1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lastRenderedPageBreak/>
              <w:t xml:space="preserve">Member of event staff handing over child: </w:t>
            </w:r>
          </w:p>
          <w:p w14:paraId="6E05F20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7523BA4E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Signature:</w:t>
            </w:r>
          </w:p>
          <w:p w14:paraId="76AF3D97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3BDAC26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  <w:tr w:rsidR="000D33BA" w:rsidRPr="00F86254" w14:paraId="466317AD" w14:textId="77777777" w:rsidTr="002E2FA3">
        <w:tc>
          <w:tcPr>
            <w:tcW w:w="4621" w:type="dxa"/>
          </w:tcPr>
          <w:p w14:paraId="77EFF4AC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F86254">
              <w:rPr>
                <w:rFonts w:ascii="Tahoma" w:hAnsi="Tahoma" w:cs="Tahoma"/>
                <w:color w:val="002060"/>
                <w:sz w:val="22"/>
                <w:szCs w:val="22"/>
              </w:rPr>
              <w:t>Time child was reunited:</w:t>
            </w:r>
          </w:p>
        </w:tc>
        <w:tc>
          <w:tcPr>
            <w:tcW w:w="4621" w:type="dxa"/>
          </w:tcPr>
          <w:p w14:paraId="4B8A5B1A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  <w:p w14:paraId="15D5CE96" w14:textId="77777777" w:rsidR="000D33BA" w:rsidRPr="00F86254" w:rsidRDefault="000D33BA" w:rsidP="002E2FA3">
            <w:pPr>
              <w:pStyle w:val="Default"/>
              <w:rPr>
                <w:rFonts w:ascii="Tahoma" w:hAnsi="Tahoma" w:cs="Tahoma"/>
                <w:color w:val="002060"/>
                <w:sz w:val="22"/>
                <w:szCs w:val="22"/>
              </w:rPr>
            </w:pPr>
          </w:p>
        </w:tc>
      </w:tr>
    </w:tbl>
    <w:p w14:paraId="629010C0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b/>
          <w:color w:val="002060"/>
        </w:rPr>
      </w:pPr>
    </w:p>
    <w:p w14:paraId="4BDF8BD6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b/>
          <w:color w:val="002060"/>
        </w:rPr>
      </w:pPr>
      <w:r w:rsidRPr="00F86254">
        <w:rPr>
          <w:b/>
          <w:color w:val="002060"/>
        </w:rPr>
        <w:t xml:space="preserve">Notes on procedure. </w:t>
      </w:r>
    </w:p>
    <w:p w14:paraId="5A0474C5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color w:val="002060"/>
        </w:rPr>
      </w:pPr>
    </w:p>
    <w:p w14:paraId="78009636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color w:val="002060"/>
        </w:rPr>
      </w:pPr>
      <w:r w:rsidRPr="00F86254">
        <w:rPr>
          <w:color w:val="002060"/>
        </w:rPr>
        <w:t>Was procedure followed?</w:t>
      </w:r>
    </w:p>
    <w:p w14:paraId="498F7DFE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color w:val="002060"/>
        </w:rPr>
      </w:pPr>
      <w:r w:rsidRPr="00F86254">
        <w:rPr>
          <w:color w:val="002060"/>
        </w:rPr>
        <w:t>What improvements could be made?</w:t>
      </w:r>
    </w:p>
    <w:p w14:paraId="20E1542A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ind w:left="-142"/>
        <w:rPr>
          <w:b/>
          <w:color w:val="002060"/>
        </w:rPr>
      </w:pPr>
      <w:r w:rsidRPr="00F86254">
        <w:rPr>
          <w:color w:val="002060"/>
        </w:rPr>
        <w:t>What went well?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242"/>
      </w:tblGrid>
      <w:tr w:rsidR="000D33BA" w:rsidRPr="00F86254" w14:paraId="5398F084" w14:textId="77777777" w:rsidTr="002E2FA3">
        <w:tc>
          <w:tcPr>
            <w:tcW w:w="9242" w:type="dxa"/>
          </w:tcPr>
          <w:p w14:paraId="7F668F65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1C98021D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0E95E615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27A87B69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05934570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7DDB8870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6A0E3E13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  <w:p w14:paraId="3F7055D0" w14:textId="77777777" w:rsidR="000D33BA" w:rsidRPr="00F86254" w:rsidRDefault="000D33BA" w:rsidP="002E2FA3">
            <w:pPr>
              <w:pStyle w:val="BodyText"/>
              <w:tabs>
                <w:tab w:val="left" w:pos="426"/>
              </w:tabs>
              <w:spacing w:line="249" w:lineRule="auto"/>
              <w:rPr>
                <w:b/>
                <w:color w:val="002060"/>
                <w:sz w:val="22"/>
              </w:rPr>
            </w:pPr>
          </w:p>
        </w:tc>
      </w:tr>
    </w:tbl>
    <w:p w14:paraId="2D4FDDA2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b/>
          <w:color w:val="002060"/>
        </w:rPr>
      </w:pPr>
    </w:p>
    <w:p w14:paraId="6BF655FB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b/>
          <w:color w:val="002060"/>
        </w:rPr>
      </w:pPr>
    </w:p>
    <w:p w14:paraId="644D7EFC" w14:textId="77777777" w:rsidR="000D33BA" w:rsidRPr="000D33BA" w:rsidRDefault="000D33BA" w:rsidP="000D33BA">
      <w:pPr>
        <w:pStyle w:val="BodyText"/>
        <w:shd w:val="clear" w:color="auto" w:fill="002060"/>
        <w:tabs>
          <w:tab w:val="left" w:pos="426"/>
        </w:tabs>
        <w:spacing w:line="249" w:lineRule="auto"/>
        <w:rPr>
          <w:color w:val="FFFFFF" w:themeColor="background1"/>
        </w:rPr>
      </w:pPr>
      <w:r w:rsidRPr="000D33BA">
        <w:rPr>
          <w:rStyle w:val="Strong"/>
          <w:color w:val="FFFFFF" w:themeColor="background1"/>
        </w:rPr>
        <w:t>When crowds are on the move, children are easily displaced and separated from adults. The maximum risk comes as soon as the event is over and people start to leave.</w:t>
      </w:r>
    </w:p>
    <w:p w14:paraId="0C0D6CAE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color w:val="002060"/>
        </w:rPr>
      </w:pPr>
    </w:p>
    <w:p w14:paraId="7A0F0E99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b/>
          <w:color w:val="002060"/>
        </w:rPr>
      </w:pPr>
    </w:p>
    <w:p w14:paraId="2EAFF70C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color w:val="002060"/>
        </w:rPr>
      </w:pPr>
      <w:r w:rsidRPr="00F86254">
        <w:rPr>
          <w:color w:val="002060"/>
        </w:rPr>
        <w:t>Please ensure a copy of this form is forwarded on to the SLSA Wales Lead Safeguarding Officer for evaluation and development of policies</w:t>
      </w:r>
    </w:p>
    <w:p w14:paraId="2FA55DC1" w14:textId="77777777" w:rsidR="000D33BA" w:rsidRPr="00F86254" w:rsidRDefault="000D33BA" w:rsidP="000D33BA">
      <w:pPr>
        <w:pStyle w:val="BodyText"/>
        <w:tabs>
          <w:tab w:val="left" w:pos="426"/>
        </w:tabs>
        <w:spacing w:line="249" w:lineRule="auto"/>
        <w:rPr>
          <w:b/>
          <w:color w:val="002060"/>
        </w:rPr>
      </w:pPr>
    </w:p>
    <w:p w14:paraId="760A7925" w14:textId="77777777" w:rsidR="000D33BA" w:rsidRPr="00F86254" w:rsidRDefault="00000000" w:rsidP="000D33BA">
      <w:pPr>
        <w:pStyle w:val="BodyText"/>
        <w:spacing w:before="5"/>
        <w:rPr>
          <w:bCs/>
          <w:color w:val="002060"/>
        </w:rPr>
      </w:pPr>
      <w:hyperlink r:id="rId8" w:history="1">
        <w:r w:rsidR="000D33BA" w:rsidRPr="00F86254">
          <w:rPr>
            <w:rStyle w:val="Hyperlink"/>
            <w:bCs/>
          </w:rPr>
          <w:t>safeguarding@slsawales.org.uk</w:t>
        </w:r>
      </w:hyperlink>
    </w:p>
    <w:p w14:paraId="0AD67DF3" w14:textId="77777777" w:rsidR="000D33BA" w:rsidRPr="00F86254" w:rsidRDefault="000D33BA" w:rsidP="000D33BA">
      <w:pPr>
        <w:pStyle w:val="BodyText"/>
        <w:spacing w:before="5"/>
        <w:rPr>
          <w:b/>
          <w:color w:val="002060"/>
        </w:rPr>
      </w:pPr>
    </w:p>
    <w:p w14:paraId="61AA9058" w14:textId="77777777" w:rsidR="000D33BA" w:rsidRPr="00F86254" w:rsidRDefault="000D33BA" w:rsidP="000D33BA">
      <w:pPr>
        <w:pStyle w:val="BodyText"/>
        <w:spacing w:before="5"/>
        <w:rPr>
          <w:b/>
          <w:color w:val="002060"/>
        </w:rPr>
      </w:pPr>
    </w:p>
    <w:p w14:paraId="67705B3B" w14:textId="77777777" w:rsidR="000D33BA" w:rsidRPr="00F86254" w:rsidRDefault="000D33BA" w:rsidP="000D33BA">
      <w:pPr>
        <w:pStyle w:val="BodyText"/>
        <w:spacing w:before="5"/>
        <w:rPr>
          <w:b/>
          <w:color w:val="002060"/>
          <w:u w:val="single"/>
        </w:rPr>
      </w:pPr>
      <w:r w:rsidRPr="00F86254">
        <w:rPr>
          <w:b/>
          <w:color w:val="002060"/>
        </w:rPr>
        <w:t>SLSA Wales Child Protection Policy 2016 - Version controlled V</w:t>
      </w:r>
      <w:r>
        <w:rPr>
          <w:b/>
          <w:color w:val="002060"/>
        </w:rPr>
        <w:t>5</w:t>
      </w:r>
      <w:r w:rsidRPr="00F86254">
        <w:rPr>
          <w:b/>
          <w:color w:val="002060"/>
        </w:rPr>
        <w:t xml:space="preserve"> </w:t>
      </w:r>
      <w:r>
        <w:rPr>
          <w:b/>
          <w:color w:val="002060"/>
        </w:rPr>
        <w:t>6</w:t>
      </w:r>
      <w:r w:rsidRPr="00F86254">
        <w:rPr>
          <w:b/>
          <w:color w:val="002060"/>
        </w:rPr>
        <w:t>/6/20</w:t>
      </w:r>
      <w:r>
        <w:rPr>
          <w:b/>
          <w:color w:val="002060"/>
        </w:rPr>
        <w:t>21</w:t>
      </w:r>
      <w:r w:rsidRPr="00F86254">
        <w:rPr>
          <w:b/>
          <w:color w:val="002060"/>
        </w:rPr>
        <w:t xml:space="preserve">J Wisden </w:t>
      </w:r>
    </w:p>
    <w:p w14:paraId="30360A00" w14:textId="77777777" w:rsidR="000D33BA" w:rsidRPr="009A113D" w:rsidRDefault="000D33BA" w:rsidP="000D33BA">
      <w:pPr>
        <w:pStyle w:val="DefaultText"/>
        <w:ind w:left="-142"/>
        <w:rPr>
          <w:rFonts w:ascii="Tahoma" w:hAnsi="Tahoma" w:cs="Tahoma"/>
          <w:b/>
          <w:color w:val="002060"/>
          <w:sz w:val="22"/>
          <w:szCs w:val="22"/>
        </w:rPr>
      </w:pPr>
    </w:p>
    <w:p w14:paraId="379785E2" w14:textId="77777777" w:rsidR="00F432D2" w:rsidRDefault="00F432D2" w:rsidP="00011283">
      <w:pPr>
        <w:pStyle w:val="DefaultText"/>
        <w:ind w:left="-426"/>
        <w:rPr>
          <w:rFonts w:ascii="Tahoma" w:hAnsi="Tahoma" w:cs="Tahoma"/>
          <w:color w:val="002060"/>
          <w:sz w:val="22"/>
          <w:szCs w:val="22"/>
        </w:rPr>
      </w:pPr>
    </w:p>
    <w:p w14:paraId="26766E81" w14:textId="77777777" w:rsidR="00F432D2" w:rsidRPr="009A113D" w:rsidRDefault="00F432D2" w:rsidP="00011283">
      <w:pPr>
        <w:pStyle w:val="DefaultText"/>
        <w:ind w:left="-426"/>
        <w:rPr>
          <w:rFonts w:ascii="Tahoma" w:hAnsi="Tahoma" w:cs="Tahoma"/>
          <w:color w:val="002060"/>
          <w:sz w:val="22"/>
          <w:szCs w:val="22"/>
        </w:rPr>
      </w:pPr>
    </w:p>
    <w:p w14:paraId="610F8D16" w14:textId="77777777" w:rsidR="00011283" w:rsidRPr="009A113D" w:rsidRDefault="00011283" w:rsidP="00011283">
      <w:pPr>
        <w:pStyle w:val="DefaultText"/>
        <w:ind w:left="-426"/>
        <w:rPr>
          <w:rFonts w:ascii="Tahoma" w:hAnsi="Tahoma" w:cs="Tahoma"/>
          <w:color w:val="002060"/>
          <w:sz w:val="22"/>
          <w:szCs w:val="22"/>
        </w:rPr>
      </w:pPr>
    </w:p>
    <w:p w14:paraId="136F885C" w14:textId="3C3A434E" w:rsidR="002B64CB" w:rsidRPr="00011283" w:rsidRDefault="002B64CB" w:rsidP="00011283"/>
    <w:sectPr w:rsidR="002B64CB" w:rsidRPr="00011283" w:rsidSect="00463504">
      <w:headerReference w:type="default" r:id="rId9"/>
      <w:footerReference w:type="default" r:id="rId10"/>
      <w:pgSz w:w="11906" w:h="16838"/>
      <w:pgMar w:top="0" w:right="566" w:bottom="1440" w:left="709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DAC57" w14:textId="77777777" w:rsidR="00DA1519" w:rsidRDefault="00DA1519" w:rsidP="004549C7">
      <w:pPr>
        <w:spacing w:after="0" w:line="240" w:lineRule="auto"/>
      </w:pPr>
      <w:r>
        <w:separator/>
      </w:r>
    </w:p>
  </w:endnote>
  <w:endnote w:type="continuationSeparator" w:id="0">
    <w:p w14:paraId="6E25704B" w14:textId="77777777" w:rsidR="00DA1519" w:rsidRDefault="00DA1519" w:rsidP="0045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SPCC Ligh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115D" w14:textId="7D9648F0" w:rsidR="004549C7" w:rsidRDefault="004549C7" w:rsidP="00011283">
    <w:pPr>
      <w:pStyle w:val="Footer"/>
      <w:ind w:left="-567"/>
    </w:pPr>
    <w:r w:rsidRPr="002A3795">
      <w:rPr>
        <w:noProof/>
      </w:rPr>
      <w:drawing>
        <wp:inline distT="0" distB="0" distL="0" distR="0" wp14:anchorId="0979223E" wp14:editId="6AD8284E">
          <wp:extent cx="7400925" cy="1062990"/>
          <wp:effectExtent l="0" t="0" r="9525" b="3810"/>
          <wp:docPr id="1950886715" name="Picture 1950886715" descr="A blue and yellow flag with a person on the top of a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741023" name="Picture 1" descr="A blue and yellow flag with a person on the top of a boa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6234" cy="1078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B1F6" w14:textId="77777777" w:rsidR="00DA1519" w:rsidRDefault="00DA1519" w:rsidP="004549C7">
      <w:pPr>
        <w:spacing w:after="0" w:line="240" w:lineRule="auto"/>
      </w:pPr>
      <w:r>
        <w:separator/>
      </w:r>
    </w:p>
  </w:footnote>
  <w:footnote w:type="continuationSeparator" w:id="0">
    <w:p w14:paraId="3B102634" w14:textId="77777777" w:rsidR="00DA1519" w:rsidRDefault="00DA1519" w:rsidP="0045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1E13" w14:textId="50B81310" w:rsidR="004549C7" w:rsidRDefault="004549C7" w:rsidP="00463504">
    <w:pPr>
      <w:pStyle w:val="Header"/>
      <w:ind w:left="-567" w:right="141"/>
    </w:pPr>
    <w:r w:rsidRPr="00FB4B21">
      <w:rPr>
        <w:noProof/>
      </w:rPr>
      <w:drawing>
        <wp:inline distT="0" distB="0" distL="0" distR="0" wp14:anchorId="17C63CD9" wp14:editId="6F8240B9">
          <wp:extent cx="7400925" cy="1179830"/>
          <wp:effectExtent l="0" t="0" r="9525" b="1270"/>
          <wp:docPr id="322331480" name="Picture 322331480" descr="A close up of a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718289" name="Picture 1" descr="A close up of a flag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004" cy="121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4F99FF" w14:textId="77777777" w:rsidR="004549C7" w:rsidRDefault="00454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F29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2785B"/>
    <w:multiLevelType w:val="hybridMultilevel"/>
    <w:tmpl w:val="1640033C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015F3725"/>
    <w:multiLevelType w:val="hybridMultilevel"/>
    <w:tmpl w:val="6E120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D7D41"/>
    <w:multiLevelType w:val="hybridMultilevel"/>
    <w:tmpl w:val="0BC4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808080" w:themeColor="background1" w:themeShade="8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C155A"/>
    <w:multiLevelType w:val="hybridMultilevel"/>
    <w:tmpl w:val="D87CBD18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37539"/>
    <w:multiLevelType w:val="hybridMultilevel"/>
    <w:tmpl w:val="A12C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F617D"/>
    <w:multiLevelType w:val="hybridMultilevel"/>
    <w:tmpl w:val="6B422F7A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676FC"/>
    <w:multiLevelType w:val="hybridMultilevel"/>
    <w:tmpl w:val="8078E994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16EE500A"/>
    <w:multiLevelType w:val="hybridMultilevel"/>
    <w:tmpl w:val="4EF20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748C0"/>
    <w:multiLevelType w:val="hybridMultilevel"/>
    <w:tmpl w:val="6354F92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9A4562D"/>
    <w:multiLevelType w:val="hybridMultilevel"/>
    <w:tmpl w:val="74DC9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27C80"/>
    <w:multiLevelType w:val="hybridMultilevel"/>
    <w:tmpl w:val="3EA4A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A3502"/>
    <w:multiLevelType w:val="hybridMultilevel"/>
    <w:tmpl w:val="69926DD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23681698"/>
    <w:multiLevelType w:val="hybridMultilevel"/>
    <w:tmpl w:val="D0060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F72FA"/>
    <w:multiLevelType w:val="hybridMultilevel"/>
    <w:tmpl w:val="5174246E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36A65"/>
    <w:multiLevelType w:val="hybridMultilevel"/>
    <w:tmpl w:val="475C0746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26BC2E95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F43EC8"/>
    <w:multiLevelType w:val="hybridMultilevel"/>
    <w:tmpl w:val="6C52D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B7786"/>
    <w:multiLevelType w:val="hybridMultilevel"/>
    <w:tmpl w:val="AA44A3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4547EE"/>
    <w:multiLevelType w:val="hybridMultilevel"/>
    <w:tmpl w:val="11149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125E8"/>
    <w:multiLevelType w:val="hybridMultilevel"/>
    <w:tmpl w:val="D82C8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15BDE"/>
    <w:multiLevelType w:val="hybridMultilevel"/>
    <w:tmpl w:val="5EDA4EF2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2" w15:restartNumberingAfterBreak="0">
    <w:nsid w:val="411D47F2"/>
    <w:multiLevelType w:val="hybridMultilevel"/>
    <w:tmpl w:val="886A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E4088"/>
    <w:multiLevelType w:val="hybridMultilevel"/>
    <w:tmpl w:val="B35EB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F6D40"/>
    <w:multiLevelType w:val="hybridMultilevel"/>
    <w:tmpl w:val="041AC000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5" w15:restartNumberingAfterBreak="0">
    <w:nsid w:val="4FAB0DD9"/>
    <w:multiLevelType w:val="hybridMultilevel"/>
    <w:tmpl w:val="8E18A516"/>
    <w:lvl w:ilvl="0" w:tplc="88E41B48">
      <w:start w:val="1"/>
      <w:numFmt w:val="decimal"/>
      <w:lvlText w:val="%1."/>
      <w:lvlJc w:val="right"/>
      <w:pPr>
        <w:ind w:left="720" w:hanging="360"/>
      </w:pPr>
      <w:rPr>
        <w:b/>
        <w:i w:val="0"/>
        <w:color w:val="808080" w:themeColor="background1" w:themeShade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F47BD"/>
    <w:multiLevelType w:val="hybridMultilevel"/>
    <w:tmpl w:val="B1B8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E2708"/>
    <w:multiLevelType w:val="hybridMultilevel"/>
    <w:tmpl w:val="FCF6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2529B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6A5B4E"/>
    <w:multiLevelType w:val="hybridMultilevel"/>
    <w:tmpl w:val="FB64E65E"/>
    <w:lvl w:ilvl="0" w:tplc="EC92656E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D047B1"/>
    <w:multiLevelType w:val="hybridMultilevel"/>
    <w:tmpl w:val="4454AE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71C3F"/>
    <w:multiLevelType w:val="hybridMultilevel"/>
    <w:tmpl w:val="B8A4F4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6187B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0D4011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7700EF"/>
    <w:multiLevelType w:val="hybridMultilevel"/>
    <w:tmpl w:val="086C9C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119EB"/>
    <w:multiLevelType w:val="hybridMultilevel"/>
    <w:tmpl w:val="F3B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25E80"/>
    <w:multiLevelType w:val="hybridMultilevel"/>
    <w:tmpl w:val="559E0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241627">
    <w:abstractNumId w:val="8"/>
  </w:num>
  <w:num w:numId="2" w16cid:durableId="1235890581">
    <w:abstractNumId w:val="11"/>
  </w:num>
  <w:num w:numId="3" w16cid:durableId="1677030852">
    <w:abstractNumId w:val="26"/>
  </w:num>
  <w:num w:numId="4" w16cid:durableId="1312249422">
    <w:abstractNumId w:val="9"/>
  </w:num>
  <w:num w:numId="5" w16cid:durableId="751198033">
    <w:abstractNumId w:val="1"/>
  </w:num>
  <w:num w:numId="6" w16cid:durableId="528759738">
    <w:abstractNumId w:val="18"/>
  </w:num>
  <w:num w:numId="7" w16cid:durableId="26149827">
    <w:abstractNumId w:val="15"/>
  </w:num>
  <w:num w:numId="8" w16cid:durableId="2114743402">
    <w:abstractNumId w:val="30"/>
  </w:num>
  <w:num w:numId="9" w16cid:durableId="1770543466">
    <w:abstractNumId w:val="35"/>
  </w:num>
  <w:num w:numId="10" w16cid:durableId="2029139262">
    <w:abstractNumId w:val="21"/>
  </w:num>
  <w:num w:numId="11" w16cid:durableId="918246595">
    <w:abstractNumId w:val="34"/>
  </w:num>
  <w:num w:numId="12" w16cid:durableId="2035688323">
    <w:abstractNumId w:val="7"/>
  </w:num>
  <w:num w:numId="13" w16cid:durableId="1407149264">
    <w:abstractNumId w:val="24"/>
  </w:num>
  <w:num w:numId="14" w16cid:durableId="960303030">
    <w:abstractNumId w:val="31"/>
  </w:num>
  <w:num w:numId="15" w16cid:durableId="1614051242">
    <w:abstractNumId w:val="29"/>
  </w:num>
  <w:num w:numId="16" w16cid:durableId="372580946">
    <w:abstractNumId w:val="4"/>
  </w:num>
  <w:num w:numId="17" w16cid:durableId="1791123004">
    <w:abstractNumId w:val="14"/>
  </w:num>
  <w:num w:numId="18" w16cid:durableId="1550608483">
    <w:abstractNumId w:val="6"/>
  </w:num>
  <w:num w:numId="19" w16cid:durableId="1407411476">
    <w:abstractNumId w:val="16"/>
  </w:num>
  <w:num w:numId="20" w16cid:durableId="1812208103">
    <w:abstractNumId w:val="33"/>
  </w:num>
  <w:num w:numId="21" w16cid:durableId="797720242">
    <w:abstractNumId w:val="36"/>
  </w:num>
  <w:num w:numId="22" w16cid:durableId="984429221">
    <w:abstractNumId w:val="10"/>
  </w:num>
  <w:num w:numId="23" w16cid:durableId="1004938300">
    <w:abstractNumId w:val="19"/>
  </w:num>
  <w:num w:numId="24" w16cid:durableId="496766420">
    <w:abstractNumId w:val="20"/>
  </w:num>
  <w:num w:numId="25" w16cid:durableId="735981482">
    <w:abstractNumId w:val="23"/>
  </w:num>
  <w:num w:numId="26" w16cid:durableId="1782604125">
    <w:abstractNumId w:val="2"/>
  </w:num>
  <w:num w:numId="27" w16cid:durableId="1167474743">
    <w:abstractNumId w:val="22"/>
  </w:num>
  <w:num w:numId="28" w16cid:durableId="420226351">
    <w:abstractNumId w:val="17"/>
  </w:num>
  <w:num w:numId="29" w16cid:durableId="427312419">
    <w:abstractNumId w:val="13"/>
  </w:num>
  <w:num w:numId="30" w16cid:durableId="262540766">
    <w:abstractNumId w:val="28"/>
  </w:num>
  <w:num w:numId="31" w16cid:durableId="603997959">
    <w:abstractNumId w:val="32"/>
  </w:num>
  <w:num w:numId="32" w16cid:durableId="852649184">
    <w:abstractNumId w:val="25"/>
  </w:num>
  <w:num w:numId="33" w16cid:durableId="534737637">
    <w:abstractNumId w:val="5"/>
  </w:num>
  <w:num w:numId="34" w16cid:durableId="1945575932">
    <w:abstractNumId w:val="3"/>
  </w:num>
  <w:num w:numId="35" w16cid:durableId="2001077937">
    <w:abstractNumId w:val="27"/>
  </w:num>
  <w:num w:numId="36" w16cid:durableId="1747455993">
    <w:abstractNumId w:val="0"/>
  </w:num>
  <w:num w:numId="37" w16cid:durableId="1998610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6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C7"/>
    <w:rsid w:val="00002395"/>
    <w:rsid w:val="00007109"/>
    <w:rsid w:val="00011283"/>
    <w:rsid w:val="00012B8F"/>
    <w:rsid w:val="000143E4"/>
    <w:rsid w:val="00020ACB"/>
    <w:rsid w:val="00022B5D"/>
    <w:rsid w:val="00026DEE"/>
    <w:rsid w:val="0003374B"/>
    <w:rsid w:val="00052F18"/>
    <w:rsid w:val="00054CCB"/>
    <w:rsid w:val="00054ED5"/>
    <w:rsid w:val="0005761D"/>
    <w:rsid w:val="00065D63"/>
    <w:rsid w:val="00066E87"/>
    <w:rsid w:val="00071780"/>
    <w:rsid w:val="00074D92"/>
    <w:rsid w:val="00087EA6"/>
    <w:rsid w:val="000926BC"/>
    <w:rsid w:val="000A00F7"/>
    <w:rsid w:val="000A2707"/>
    <w:rsid w:val="000A653D"/>
    <w:rsid w:val="000A6CE6"/>
    <w:rsid w:val="000B1ADB"/>
    <w:rsid w:val="000B1C8B"/>
    <w:rsid w:val="000B3A8C"/>
    <w:rsid w:val="000C12D9"/>
    <w:rsid w:val="000C466E"/>
    <w:rsid w:val="000D33BA"/>
    <w:rsid w:val="000E1D5B"/>
    <w:rsid w:val="000F1822"/>
    <w:rsid w:val="00104A94"/>
    <w:rsid w:val="00106003"/>
    <w:rsid w:val="001A4BAD"/>
    <w:rsid w:val="001B529D"/>
    <w:rsid w:val="001B69BE"/>
    <w:rsid w:val="001C165F"/>
    <w:rsid w:val="001D70C7"/>
    <w:rsid w:val="001E7D39"/>
    <w:rsid w:val="001F0498"/>
    <w:rsid w:val="002073E7"/>
    <w:rsid w:val="00211B92"/>
    <w:rsid w:val="00225D56"/>
    <w:rsid w:val="00240E1F"/>
    <w:rsid w:val="00263F31"/>
    <w:rsid w:val="00271D9A"/>
    <w:rsid w:val="00281870"/>
    <w:rsid w:val="00281EC8"/>
    <w:rsid w:val="0028492D"/>
    <w:rsid w:val="00285CD1"/>
    <w:rsid w:val="00285E4C"/>
    <w:rsid w:val="00285F69"/>
    <w:rsid w:val="0028797C"/>
    <w:rsid w:val="00291DFC"/>
    <w:rsid w:val="00297122"/>
    <w:rsid w:val="002A0369"/>
    <w:rsid w:val="002A2E6C"/>
    <w:rsid w:val="002A4670"/>
    <w:rsid w:val="002A5331"/>
    <w:rsid w:val="002B64CB"/>
    <w:rsid w:val="002E76B6"/>
    <w:rsid w:val="002F25DE"/>
    <w:rsid w:val="00306584"/>
    <w:rsid w:val="003078E6"/>
    <w:rsid w:val="003138C3"/>
    <w:rsid w:val="003222FB"/>
    <w:rsid w:val="003225D6"/>
    <w:rsid w:val="00331157"/>
    <w:rsid w:val="003468B6"/>
    <w:rsid w:val="00356506"/>
    <w:rsid w:val="00357F71"/>
    <w:rsid w:val="0036097E"/>
    <w:rsid w:val="00360D66"/>
    <w:rsid w:val="00361214"/>
    <w:rsid w:val="0036245A"/>
    <w:rsid w:val="00366122"/>
    <w:rsid w:val="00371FA2"/>
    <w:rsid w:val="00376455"/>
    <w:rsid w:val="00390423"/>
    <w:rsid w:val="003911B0"/>
    <w:rsid w:val="003934F3"/>
    <w:rsid w:val="00394384"/>
    <w:rsid w:val="003B1A67"/>
    <w:rsid w:val="003B4AAE"/>
    <w:rsid w:val="003B698C"/>
    <w:rsid w:val="003D17B6"/>
    <w:rsid w:val="003D3F3F"/>
    <w:rsid w:val="003F02A9"/>
    <w:rsid w:val="003F3EF5"/>
    <w:rsid w:val="003F64B9"/>
    <w:rsid w:val="00402E70"/>
    <w:rsid w:val="00404B47"/>
    <w:rsid w:val="0041329A"/>
    <w:rsid w:val="00413C0E"/>
    <w:rsid w:val="00424E5C"/>
    <w:rsid w:val="00426526"/>
    <w:rsid w:val="00426A37"/>
    <w:rsid w:val="00427D57"/>
    <w:rsid w:val="00436671"/>
    <w:rsid w:val="00437DE6"/>
    <w:rsid w:val="00442B97"/>
    <w:rsid w:val="004521F5"/>
    <w:rsid w:val="004549C7"/>
    <w:rsid w:val="00456956"/>
    <w:rsid w:val="00463504"/>
    <w:rsid w:val="00481438"/>
    <w:rsid w:val="00483909"/>
    <w:rsid w:val="004E37A5"/>
    <w:rsid w:val="004E65F0"/>
    <w:rsid w:val="00500493"/>
    <w:rsid w:val="00501E9D"/>
    <w:rsid w:val="0050568D"/>
    <w:rsid w:val="0051088E"/>
    <w:rsid w:val="0052306A"/>
    <w:rsid w:val="005340F6"/>
    <w:rsid w:val="00536D05"/>
    <w:rsid w:val="00543246"/>
    <w:rsid w:val="00554AE8"/>
    <w:rsid w:val="005570F5"/>
    <w:rsid w:val="0056145A"/>
    <w:rsid w:val="005644BA"/>
    <w:rsid w:val="0056780E"/>
    <w:rsid w:val="0057691C"/>
    <w:rsid w:val="00595F45"/>
    <w:rsid w:val="005A01D5"/>
    <w:rsid w:val="005A1CC5"/>
    <w:rsid w:val="005B125A"/>
    <w:rsid w:val="005B6F9B"/>
    <w:rsid w:val="005C1091"/>
    <w:rsid w:val="005D2FE7"/>
    <w:rsid w:val="00600332"/>
    <w:rsid w:val="006100CC"/>
    <w:rsid w:val="00610DB0"/>
    <w:rsid w:val="00611208"/>
    <w:rsid w:val="006175F7"/>
    <w:rsid w:val="006200E4"/>
    <w:rsid w:val="006308D6"/>
    <w:rsid w:val="006321DA"/>
    <w:rsid w:val="00632887"/>
    <w:rsid w:val="00634041"/>
    <w:rsid w:val="00642354"/>
    <w:rsid w:val="0065380E"/>
    <w:rsid w:val="00663E6B"/>
    <w:rsid w:val="00664142"/>
    <w:rsid w:val="006703E6"/>
    <w:rsid w:val="00684EBE"/>
    <w:rsid w:val="006C418E"/>
    <w:rsid w:val="006D64C4"/>
    <w:rsid w:val="006E0985"/>
    <w:rsid w:val="006E0F63"/>
    <w:rsid w:val="006E10BA"/>
    <w:rsid w:val="00702E9C"/>
    <w:rsid w:val="00703F19"/>
    <w:rsid w:val="00716FC7"/>
    <w:rsid w:val="007202F0"/>
    <w:rsid w:val="0072355E"/>
    <w:rsid w:val="00734329"/>
    <w:rsid w:val="007352FA"/>
    <w:rsid w:val="007403F8"/>
    <w:rsid w:val="007409B0"/>
    <w:rsid w:val="00742D9F"/>
    <w:rsid w:val="00744752"/>
    <w:rsid w:val="007579BD"/>
    <w:rsid w:val="00762530"/>
    <w:rsid w:val="00763850"/>
    <w:rsid w:val="00763BD2"/>
    <w:rsid w:val="00763FBD"/>
    <w:rsid w:val="00773AE7"/>
    <w:rsid w:val="00783A02"/>
    <w:rsid w:val="00790337"/>
    <w:rsid w:val="007922B5"/>
    <w:rsid w:val="00796993"/>
    <w:rsid w:val="007B1780"/>
    <w:rsid w:val="007B412A"/>
    <w:rsid w:val="007B5897"/>
    <w:rsid w:val="007D629B"/>
    <w:rsid w:val="007E385B"/>
    <w:rsid w:val="007E596E"/>
    <w:rsid w:val="007F6968"/>
    <w:rsid w:val="007F71EB"/>
    <w:rsid w:val="00807BC2"/>
    <w:rsid w:val="00812E8A"/>
    <w:rsid w:val="00815BD7"/>
    <w:rsid w:val="008254FE"/>
    <w:rsid w:val="0083269B"/>
    <w:rsid w:val="00832A59"/>
    <w:rsid w:val="00846207"/>
    <w:rsid w:val="008505B3"/>
    <w:rsid w:val="00853804"/>
    <w:rsid w:val="008602F9"/>
    <w:rsid w:val="00881C12"/>
    <w:rsid w:val="0089146F"/>
    <w:rsid w:val="008A44A2"/>
    <w:rsid w:val="008B6564"/>
    <w:rsid w:val="008B704F"/>
    <w:rsid w:val="008C39E4"/>
    <w:rsid w:val="008C7BF1"/>
    <w:rsid w:val="008D3F03"/>
    <w:rsid w:val="008D7D78"/>
    <w:rsid w:val="008F0776"/>
    <w:rsid w:val="008F0DF1"/>
    <w:rsid w:val="008F63CA"/>
    <w:rsid w:val="008F6A55"/>
    <w:rsid w:val="008F7375"/>
    <w:rsid w:val="00913A5B"/>
    <w:rsid w:val="00915F0D"/>
    <w:rsid w:val="00916587"/>
    <w:rsid w:val="009171DE"/>
    <w:rsid w:val="00925FD8"/>
    <w:rsid w:val="00940594"/>
    <w:rsid w:val="0094182C"/>
    <w:rsid w:val="009542D4"/>
    <w:rsid w:val="009714B2"/>
    <w:rsid w:val="00993504"/>
    <w:rsid w:val="009A062A"/>
    <w:rsid w:val="009A6C97"/>
    <w:rsid w:val="009B2EA1"/>
    <w:rsid w:val="009B6950"/>
    <w:rsid w:val="009C0C9E"/>
    <w:rsid w:val="009C6B91"/>
    <w:rsid w:val="009D0AAE"/>
    <w:rsid w:val="009D4F05"/>
    <w:rsid w:val="009E0344"/>
    <w:rsid w:val="009E6AF6"/>
    <w:rsid w:val="009F529D"/>
    <w:rsid w:val="00A01C35"/>
    <w:rsid w:val="00A04C34"/>
    <w:rsid w:val="00A11802"/>
    <w:rsid w:val="00A11DDA"/>
    <w:rsid w:val="00A13FCC"/>
    <w:rsid w:val="00A1627C"/>
    <w:rsid w:val="00A44143"/>
    <w:rsid w:val="00A53352"/>
    <w:rsid w:val="00A60B6F"/>
    <w:rsid w:val="00A63E70"/>
    <w:rsid w:val="00A70AF3"/>
    <w:rsid w:val="00A71630"/>
    <w:rsid w:val="00A752EA"/>
    <w:rsid w:val="00A840CA"/>
    <w:rsid w:val="00AA22C5"/>
    <w:rsid w:val="00AC456B"/>
    <w:rsid w:val="00AC79B9"/>
    <w:rsid w:val="00AD380B"/>
    <w:rsid w:val="00AD7648"/>
    <w:rsid w:val="00AE0B60"/>
    <w:rsid w:val="00AE3F53"/>
    <w:rsid w:val="00AE46FF"/>
    <w:rsid w:val="00AF15BA"/>
    <w:rsid w:val="00B025F6"/>
    <w:rsid w:val="00B03148"/>
    <w:rsid w:val="00B07696"/>
    <w:rsid w:val="00B13B79"/>
    <w:rsid w:val="00B141BE"/>
    <w:rsid w:val="00B3035C"/>
    <w:rsid w:val="00B33C2F"/>
    <w:rsid w:val="00B419F2"/>
    <w:rsid w:val="00B50C96"/>
    <w:rsid w:val="00B64251"/>
    <w:rsid w:val="00B76692"/>
    <w:rsid w:val="00BA44F0"/>
    <w:rsid w:val="00BA7B62"/>
    <w:rsid w:val="00BB0496"/>
    <w:rsid w:val="00BB3EC4"/>
    <w:rsid w:val="00BC009F"/>
    <w:rsid w:val="00BC0880"/>
    <w:rsid w:val="00BD0E73"/>
    <w:rsid w:val="00BE3F38"/>
    <w:rsid w:val="00BE40EF"/>
    <w:rsid w:val="00BE7A87"/>
    <w:rsid w:val="00BF00B8"/>
    <w:rsid w:val="00BF113D"/>
    <w:rsid w:val="00BF5BF3"/>
    <w:rsid w:val="00C0138C"/>
    <w:rsid w:val="00C07B24"/>
    <w:rsid w:val="00C12BF4"/>
    <w:rsid w:val="00C20922"/>
    <w:rsid w:val="00C361C0"/>
    <w:rsid w:val="00C45571"/>
    <w:rsid w:val="00C65D79"/>
    <w:rsid w:val="00C808F6"/>
    <w:rsid w:val="00C81D72"/>
    <w:rsid w:val="00C83980"/>
    <w:rsid w:val="00C83CDF"/>
    <w:rsid w:val="00CA39D8"/>
    <w:rsid w:val="00CA59E9"/>
    <w:rsid w:val="00CB0A7C"/>
    <w:rsid w:val="00CB6C4D"/>
    <w:rsid w:val="00CB6CA1"/>
    <w:rsid w:val="00CC08FD"/>
    <w:rsid w:val="00CC511B"/>
    <w:rsid w:val="00CD4530"/>
    <w:rsid w:val="00CE32D2"/>
    <w:rsid w:val="00CE7A5C"/>
    <w:rsid w:val="00D012EE"/>
    <w:rsid w:val="00D1368B"/>
    <w:rsid w:val="00D17DE1"/>
    <w:rsid w:val="00D26990"/>
    <w:rsid w:val="00D404C4"/>
    <w:rsid w:val="00D52B78"/>
    <w:rsid w:val="00D5319B"/>
    <w:rsid w:val="00D5679E"/>
    <w:rsid w:val="00D8112C"/>
    <w:rsid w:val="00D873CF"/>
    <w:rsid w:val="00D9039C"/>
    <w:rsid w:val="00DA1519"/>
    <w:rsid w:val="00DA1FA9"/>
    <w:rsid w:val="00DB040E"/>
    <w:rsid w:val="00DB0E09"/>
    <w:rsid w:val="00DB2501"/>
    <w:rsid w:val="00DB33F5"/>
    <w:rsid w:val="00DB3B73"/>
    <w:rsid w:val="00DB4F0A"/>
    <w:rsid w:val="00DC7DF9"/>
    <w:rsid w:val="00DD6172"/>
    <w:rsid w:val="00DE2469"/>
    <w:rsid w:val="00DF2867"/>
    <w:rsid w:val="00E00166"/>
    <w:rsid w:val="00E00A0F"/>
    <w:rsid w:val="00E00FF3"/>
    <w:rsid w:val="00E03524"/>
    <w:rsid w:val="00E03D46"/>
    <w:rsid w:val="00E13472"/>
    <w:rsid w:val="00E309D6"/>
    <w:rsid w:val="00E4116F"/>
    <w:rsid w:val="00E45BF0"/>
    <w:rsid w:val="00E477F7"/>
    <w:rsid w:val="00E52700"/>
    <w:rsid w:val="00E54DA2"/>
    <w:rsid w:val="00E630A8"/>
    <w:rsid w:val="00E70E33"/>
    <w:rsid w:val="00E747F8"/>
    <w:rsid w:val="00E91655"/>
    <w:rsid w:val="00E9273B"/>
    <w:rsid w:val="00E92832"/>
    <w:rsid w:val="00EB372C"/>
    <w:rsid w:val="00EE2E74"/>
    <w:rsid w:val="00EE3A00"/>
    <w:rsid w:val="00EF103D"/>
    <w:rsid w:val="00EF6396"/>
    <w:rsid w:val="00F10240"/>
    <w:rsid w:val="00F10723"/>
    <w:rsid w:val="00F15EC5"/>
    <w:rsid w:val="00F16A89"/>
    <w:rsid w:val="00F212C3"/>
    <w:rsid w:val="00F22BE5"/>
    <w:rsid w:val="00F3271D"/>
    <w:rsid w:val="00F341CB"/>
    <w:rsid w:val="00F3492A"/>
    <w:rsid w:val="00F36003"/>
    <w:rsid w:val="00F42C43"/>
    <w:rsid w:val="00F432D2"/>
    <w:rsid w:val="00F44B1D"/>
    <w:rsid w:val="00F529F2"/>
    <w:rsid w:val="00F53CEC"/>
    <w:rsid w:val="00F5729D"/>
    <w:rsid w:val="00F71606"/>
    <w:rsid w:val="00F74B84"/>
    <w:rsid w:val="00F76C55"/>
    <w:rsid w:val="00F807BF"/>
    <w:rsid w:val="00F90EF3"/>
    <w:rsid w:val="00FA10E3"/>
    <w:rsid w:val="00FC4D67"/>
    <w:rsid w:val="00FD1398"/>
    <w:rsid w:val="00FD30E7"/>
    <w:rsid w:val="00FE30D6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1389D"/>
  <w15:chartTrackingRefBased/>
  <w15:docId w15:val="{5E0D76F8-90CB-42A8-A473-C26E3924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C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49C7"/>
    <w:pPr>
      <w:keepNext/>
      <w:keepLines/>
      <w:widowControl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9C7"/>
  </w:style>
  <w:style w:type="paragraph" w:styleId="Footer">
    <w:name w:val="footer"/>
    <w:basedOn w:val="Normal"/>
    <w:link w:val="Foot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9C7"/>
  </w:style>
  <w:style w:type="character" w:customStyle="1" w:styleId="Heading8Char">
    <w:name w:val="Heading 8 Char"/>
    <w:basedOn w:val="DefaultParagraphFont"/>
    <w:link w:val="Heading8"/>
    <w:uiPriority w:val="9"/>
    <w:rsid w:val="004549C7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549C7"/>
    <w:pPr>
      <w:widowControl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549C7"/>
    <w:rPr>
      <w:rFonts w:ascii="Tahoma" w:eastAsia="Tahoma" w:hAnsi="Tahoma" w:cs="Tahoma"/>
      <w:kern w:val="0"/>
      <w:lang w:val="en-US"/>
      <w14:ligatures w14:val="none"/>
    </w:rPr>
  </w:style>
  <w:style w:type="character" w:styleId="Hyperlink">
    <w:name w:val="Hyperlink"/>
    <w:basedOn w:val="DefaultParagraphFont"/>
    <w:unhideWhenUsed/>
    <w:rsid w:val="004549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49C7"/>
    <w:pPr>
      <w:ind w:left="720"/>
      <w:contextualSpacing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4549C7"/>
    <w:pPr>
      <w:spacing w:after="0" w:line="240" w:lineRule="auto"/>
    </w:pPr>
    <w:rPr>
      <w:rFonts w:ascii="Arial" w:hAnsi="Arial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71D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oSpacing">
    <w:name w:val="No Spacing"/>
    <w:uiPriority w:val="1"/>
    <w:qFormat/>
    <w:rsid w:val="00A44143"/>
    <w:pPr>
      <w:spacing w:after="0" w:line="240" w:lineRule="auto"/>
    </w:pPr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A5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E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463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st1">
    <w:name w:val="st1"/>
    <w:basedOn w:val="DefaultParagraphFont"/>
    <w:rsid w:val="00463504"/>
  </w:style>
  <w:style w:type="character" w:styleId="Strong">
    <w:name w:val="Strong"/>
    <w:basedOn w:val="DefaultParagraphFont"/>
    <w:uiPriority w:val="22"/>
    <w:qFormat/>
    <w:rsid w:val="000143E4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DF2867"/>
    <w:pPr>
      <w:spacing w:after="0" w:line="240" w:lineRule="auto"/>
      <w:jc w:val="center"/>
    </w:pPr>
    <w:rPr>
      <w:rFonts w:ascii="Arial Black" w:eastAsia="Times New Roman" w:hAnsi="Arial Black" w:cs="Times New Roman"/>
      <w:sz w:val="56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F2867"/>
    <w:rPr>
      <w:rFonts w:ascii="Arial Black" w:eastAsia="Times New Roman" w:hAnsi="Arial Black" w:cs="Times New Roman"/>
      <w:kern w:val="0"/>
      <w:sz w:val="56"/>
      <w:szCs w:val="24"/>
      <w14:ligatures w14:val="none"/>
    </w:rPr>
  </w:style>
  <w:style w:type="paragraph" w:styleId="EndnoteText">
    <w:name w:val="endnote text"/>
    <w:basedOn w:val="Normal"/>
    <w:link w:val="EndnoteTextChar"/>
    <w:semiHidden/>
    <w:unhideWhenUsed/>
    <w:qFormat/>
    <w:rsid w:val="00DF2867"/>
    <w:pPr>
      <w:spacing w:after="120" w:line="240" w:lineRule="auto"/>
      <w:jc w:val="both"/>
    </w:pPr>
    <w:rPr>
      <w:rFonts w:ascii="NSPCC Light" w:hAnsi="NSPCC Light" w:cs="Arial"/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DF2867"/>
    <w:rPr>
      <w:rFonts w:ascii="NSPCC Light" w:hAnsi="NSPCC Light" w:cs="Arial"/>
      <w:kern w:val="0"/>
      <w:sz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DF286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031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C97"/>
    <w:rPr>
      <w:color w:val="954F72" w:themeColor="followedHyperlink"/>
      <w:u w:val="single"/>
    </w:rPr>
  </w:style>
  <w:style w:type="paragraph" w:styleId="Subtitle">
    <w:name w:val="Subtitle"/>
    <w:basedOn w:val="Normal"/>
    <w:link w:val="SubtitleChar"/>
    <w:qFormat/>
    <w:rsid w:val="00773A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773AE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DefaultText">
    <w:name w:val="Default Text"/>
    <w:basedOn w:val="Normal"/>
    <w:rsid w:val="000112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uiPriority w:val="99"/>
    <w:unhideWhenUsed/>
    <w:rsid w:val="00011283"/>
    <w:pPr>
      <w:numPr>
        <w:numId w:val="36"/>
      </w:numPr>
      <w:contextualSpacing/>
    </w:pPr>
    <w:rPr>
      <w:rFonts w:ascii="Arial" w:hAnsi="Arial"/>
      <w:sz w:val="24"/>
    </w:rPr>
  </w:style>
  <w:style w:type="character" w:customStyle="1" w:styleId="A2">
    <w:name w:val="A2"/>
    <w:uiPriority w:val="99"/>
    <w:rsid w:val="00011283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guarding@slsawale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feguarding@slsawales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wisden</cp:lastModifiedBy>
  <cp:revision>4</cp:revision>
  <cp:lastPrinted>2023-11-09T13:42:00Z</cp:lastPrinted>
  <dcterms:created xsi:type="dcterms:W3CDTF">2023-11-09T00:42:00Z</dcterms:created>
  <dcterms:modified xsi:type="dcterms:W3CDTF">2023-11-09T13:43:00Z</dcterms:modified>
</cp:coreProperties>
</file>